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4EC21" w14:textId="77777777" w:rsidR="00385C17" w:rsidRPr="00385C17" w:rsidRDefault="00385C17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385C17">
        <w:rPr>
          <w:rFonts w:ascii="Times New Roman" w:hAnsi="Times New Roman" w:cs="Times New Roman"/>
          <w:b/>
          <w:bCs/>
          <w:sz w:val="36"/>
          <w:szCs w:val="36"/>
        </w:rPr>
        <w:t>Redeemer Church</w:t>
      </w:r>
    </w:p>
    <w:p w14:paraId="4DA1A6EC" w14:textId="6EA636FF" w:rsidR="002129A5" w:rsidRPr="005C291B" w:rsidRDefault="00385C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85C17">
        <w:rPr>
          <w:rFonts w:ascii="Times New Roman" w:hAnsi="Times New Roman" w:cs="Times New Roman"/>
          <w:b/>
          <w:bCs/>
          <w:sz w:val="36"/>
          <w:szCs w:val="36"/>
        </w:rPr>
        <w:t>January 24, 2021</w:t>
      </w:r>
      <w:r w:rsidR="00203E02" w:rsidRPr="005C291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03E02" w:rsidRPr="005C291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03E02" w:rsidRPr="005C291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03E02" w:rsidRPr="005C291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13201" w:rsidRPr="005C291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13201" w:rsidRPr="005C291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69BB032" w14:textId="77777777" w:rsidR="00546D5C" w:rsidRDefault="00546D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2DD88D" w14:textId="3EDC5AFF" w:rsidR="0060419C" w:rsidRPr="00385C17" w:rsidRDefault="0060419C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385C17">
        <w:rPr>
          <w:rFonts w:ascii="Times New Roman" w:hAnsi="Times New Roman" w:cs="Times New Roman"/>
          <w:b/>
          <w:bCs/>
          <w:sz w:val="26"/>
          <w:szCs w:val="26"/>
        </w:rPr>
        <w:t xml:space="preserve">Theme: </w:t>
      </w:r>
      <w:r w:rsidR="00E15D4B" w:rsidRPr="00385C17">
        <w:rPr>
          <w:rFonts w:ascii="Times New Roman" w:hAnsi="Times New Roman" w:cs="Times New Roman"/>
          <w:b/>
          <w:bCs/>
          <w:sz w:val="26"/>
          <w:szCs w:val="26"/>
        </w:rPr>
        <w:t>W</w:t>
      </w:r>
      <w:r w:rsidR="009E1FD0" w:rsidRPr="00385C17">
        <w:rPr>
          <w:rFonts w:ascii="Times New Roman" w:hAnsi="Times New Roman" w:cs="Times New Roman"/>
          <w:b/>
          <w:bCs/>
          <w:sz w:val="26"/>
          <w:szCs w:val="26"/>
        </w:rPr>
        <w:t>e Wor</w:t>
      </w:r>
      <w:r w:rsidR="00EA2B50" w:rsidRPr="00385C17">
        <w:rPr>
          <w:rFonts w:ascii="Times New Roman" w:hAnsi="Times New Roman" w:cs="Times New Roman"/>
          <w:b/>
          <w:bCs/>
          <w:sz w:val="26"/>
          <w:szCs w:val="26"/>
        </w:rPr>
        <w:t xml:space="preserve">ship </w:t>
      </w:r>
      <w:r w:rsidR="0031660A" w:rsidRPr="00385C17">
        <w:rPr>
          <w:rFonts w:ascii="Times New Roman" w:hAnsi="Times New Roman" w:cs="Times New Roman"/>
          <w:b/>
          <w:bCs/>
          <w:sz w:val="26"/>
          <w:szCs w:val="26"/>
        </w:rPr>
        <w:t>the Lord with Joy</w:t>
      </w:r>
    </w:p>
    <w:p w14:paraId="049D6358" w14:textId="77777777" w:rsidR="00546D5C" w:rsidRDefault="00546D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011D53" w14:textId="3DC3338C" w:rsidR="00203E02" w:rsidRDefault="00203E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C291B">
        <w:rPr>
          <w:rFonts w:ascii="Times New Roman" w:hAnsi="Times New Roman" w:cs="Times New Roman"/>
          <w:b/>
          <w:bCs/>
          <w:sz w:val="24"/>
          <w:szCs w:val="24"/>
        </w:rPr>
        <w:t>Welcome and Announcement</w:t>
      </w:r>
      <w:r w:rsidR="008E6025" w:rsidRPr="005C291B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14:paraId="7BAFE443" w14:textId="77777777" w:rsidR="00546D5C" w:rsidRDefault="00546D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A69D29" w14:textId="24F8E683" w:rsidR="0031660A" w:rsidRPr="005C291B" w:rsidRDefault="0031660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Call to Worship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46D5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46D5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>Psalm 107:1-2;22</w:t>
      </w:r>
    </w:p>
    <w:p w14:paraId="1E5DDD57" w14:textId="43BA0989" w:rsidR="0031660A" w:rsidRPr="0031660A" w:rsidRDefault="002772FC" w:rsidP="00546D5C">
      <w:pPr>
        <w:pStyle w:val="lin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C291B">
        <w:rPr>
          <w:color w:val="000000"/>
        </w:rPr>
        <w:br/>
      </w:r>
      <w:r w:rsidR="0031660A" w:rsidRPr="0031660A">
        <w:rPr>
          <w:rStyle w:val="text"/>
          <w:color w:val="000000"/>
        </w:rPr>
        <w:t>Oh give thanks to the </w:t>
      </w:r>
      <w:r w:rsidR="0031660A" w:rsidRPr="0031660A">
        <w:rPr>
          <w:rStyle w:val="small-caps"/>
          <w:smallCaps/>
          <w:color w:val="000000"/>
        </w:rPr>
        <w:t>Lord</w:t>
      </w:r>
      <w:r w:rsidR="0031660A" w:rsidRPr="0031660A">
        <w:rPr>
          <w:rStyle w:val="text"/>
          <w:color w:val="000000"/>
        </w:rPr>
        <w:t>, for he is good,</w:t>
      </w:r>
      <w:r w:rsidR="0031660A" w:rsidRPr="0031660A">
        <w:rPr>
          <w:color w:val="000000"/>
        </w:rPr>
        <w:t xml:space="preserve"> </w:t>
      </w:r>
      <w:r w:rsidR="0031660A" w:rsidRPr="0031660A">
        <w:rPr>
          <w:rStyle w:val="text"/>
          <w:color w:val="000000"/>
        </w:rPr>
        <w:t>for his steadfast love endures forever!</w:t>
      </w:r>
      <w:r w:rsidR="0031660A" w:rsidRPr="0031660A">
        <w:rPr>
          <w:color w:val="000000"/>
        </w:rPr>
        <w:br/>
      </w:r>
      <w:r w:rsidR="0031660A" w:rsidRPr="0031660A">
        <w:rPr>
          <w:rStyle w:val="text"/>
          <w:b/>
          <w:bCs/>
          <w:color w:val="000000"/>
          <w:vertAlign w:val="superscript"/>
        </w:rPr>
        <w:t>2 </w:t>
      </w:r>
      <w:r w:rsidR="0031660A" w:rsidRPr="0031660A">
        <w:rPr>
          <w:rStyle w:val="text"/>
          <w:color w:val="000000"/>
        </w:rPr>
        <w:t>Let the redeemed of the </w:t>
      </w:r>
      <w:r w:rsidR="0031660A" w:rsidRPr="0031660A">
        <w:rPr>
          <w:rStyle w:val="small-caps"/>
          <w:smallCaps/>
          <w:color w:val="000000"/>
        </w:rPr>
        <w:t>Lord</w:t>
      </w:r>
      <w:r w:rsidR="0031660A" w:rsidRPr="0031660A">
        <w:rPr>
          <w:rStyle w:val="text"/>
          <w:color w:val="000000"/>
        </w:rPr>
        <w:t> say so,</w:t>
      </w:r>
      <w:r w:rsidR="0031660A" w:rsidRPr="0031660A">
        <w:rPr>
          <w:color w:val="000000"/>
        </w:rPr>
        <w:t xml:space="preserve"> </w:t>
      </w:r>
      <w:r w:rsidR="0031660A" w:rsidRPr="0031660A">
        <w:rPr>
          <w:rStyle w:val="text"/>
          <w:color w:val="000000"/>
        </w:rPr>
        <w:t>whom he has redeemed from trouble</w:t>
      </w:r>
      <w:r w:rsidR="0031660A" w:rsidRPr="0031660A">
        <w:rPr>
          <w:rStyle w:val="text"/>
          <w:color w:val="000000"/>
          <w:vertAlign w:val="superscript"/>
        </w:rPr>
        <w:t>[</w:t>
      </w:r>
      <w:r w:rsidR="0031660A" w:rsidRPr="0031660A">
        <w:rPr>
          <w:rStyle w:val="text"/>
          <w:b/>
          <w:bCs/>
          <w:color w:val="000000"/>
          <w:vertAlign w:val="superscript"/>
        </w:rPr>
        <w:t> </w:t>
      </w:r>
      <w:r w:rsidR="0031660A" w:rsidRPr="0031660A">
        <w:rPr>
          <w:rStyle w:val="text"/>
          <w:color w:val="000000"/>
        </w:rPr>
        <w:t>And let them offer sacrifices of thanksgiving,</w:t>
      </w:r>
      <w:r w:rsidR="0031660A" w:rsidRPr="0031660A">
        <w:rPr>
          <w:color w:val="000000"/>
        </w:rPr>
        <w:t xml:space="preserve"> </w:t>
      </w:r>
      <w:r w:rsidR="0031660A" w:rsidRPr="0031660A">
        <w:rPr>
          <w:rStyle w:val="text"/>
          <w:color w:val="000000"/>
        </w:rPr>
        <w:t>and tell of his deeds in songs of joy!</w:t>
      </w:r>
    </w:p>
    <w:p w14:paraId="00D7E271" w14:textId="12011286" w:rsidR="002772FC" w:rsidRPr="005C291B" w:rsidRDefault="002772FC" w:rsidP="002772F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F1F254" w14:textId="0DF4C1C1" w:rsidR="00C47CDD" w:rsidRPr="005C291B" w:rsidRDefault="00C47CDD" w:rsidP="00C47CD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C291B">
        <w:rPr>
          <w:rFonts w:ascii="Times New Roman" w:hAnsi="Times New Roman" w:cs="Times New Roman"/>
          <w:b/>
          <w:bCs/>
          <w:sz w:val="24"/>
          <w:szCs w:val="24"/>
        </w:rPr>
        <w:t>Prayer of Adoration</w:t>
      </w:r>
    </w:p>
    <w:p w14:paraId="70A7009F" w14:textId="77777777" w:rsidR="00546D5C" w:rsidRDefault="00546D5C" w:rsidP="00EA2B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25F469" w14:textId="59E19B2E" w:rsidR="00C5281B" w:rsidRPr="00B93C19" w:rsidRDefault="00C47CDD" w:rsidP="00EA2B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C291B">
        <w:rPr>
          <w:rFonts w:ascii="Times New Roman" w:hAnsi="Times New Roman" w:cs="Times New Roman"/>
          <w:b/>
          <w:bCs/>
          <w:sz w:val="24"/>
          <w:szCs w:val="24"/>
        </w:rPr>
        <w:t>Hymn of A</w:t>
      </w:r>
      <w:r w:rsidR="008C3EDA" w:rsidRPr="005C291B">
        <w:rPr>
          <w:rFonts w:ascii="Times New Roman" w:hAnsi="Times New Roman" w:cs="Times New Roman"/>
          <w:b/>
          <w:bCs/>
          <w:sz w:val="24"/>
          <w:szCs w:val="24"/>
        </w:rPr>
        <w:t>doration</w:t>
      </w:r>
      <w:r w:rsidR="00FD7D6D" w:rsidRPr="005C291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0621F" w:rsidRPr="005C291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243B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243B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243B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46D5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243B3">
        <w:rPr>
          <w:rFonts w:ascii="Times New Roman" w:hAnsi="Times New Roman" w:cs="Times New Roman"/>
          <w:b/>
          <w:bCs/>
          <w:sz w:val="24"/>
          <w:szCs w:val="24"/>
        </w:rPr>
        <w:t>“Praise to the Lord the Almighty”</w:t>
      </w:r>
      <w:r w:rsidR="00D0621F" w:rsidRPr="005C291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0621F" w:rsidRPr="005C291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0621F" w:rsidRPr="005C291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243B3">
        <w:rPr>
          <w:rFonts w:ascii="Arial" w:hAnsi="Arial" w:cs="Arial"/>
          <w:color w:val="000000"/>
          <w:sz w:val="26"/>
          <w:szCs w:val="26"/>
        </w:rPr>
        <w:br/>
      </w:r>
      <w:r w:rsidR="001243B3" w:rsidRPr="00124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Praise to the Lord, the Almighty</w:t>
      </w:r>
      <w:r w:rsidR="001243B3" w:rsidRPr="001243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243B3" w:rsidRPr="00124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King of creation</w:t>
      </w:r>
      <w:r w:rsidR="001243B3" w:rsidRPr="001243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243B3" w:rsidRPr="00124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my soul, praise Him</w:t>
      </w:r>
      <w:r w:rsidR="001243B3" w:rsidRPr="001243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243B3" w:rsidRPr="00124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 He is thy health and salvation</w:t>
      </w:r>
      <w:r w:rsidR="001243B3" w:rsidRPr="001243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243B3" w:rsidRPr="00124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All ye who hear, now to His temple draw near</w:t>
      </w:r>
      <w:r w:rsidR="001243B3" w:rsidRPr="001243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243B3" w:rsidRPr="00124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Praise Him in glad adoration</w:t>
      </w:r>
      <w:r w:rsidR="001243B3" w:rsidRPr="001243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243B3" w:rsidRPr="001243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243B3" w:rsidRPr="00124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Praise to the Lord</w:t>
      </w:r>
      <w:r w:rsidR="001243B3" w:rsidRPr="001243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243B3" w:rsidRPr="00124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Who o'er all things so wonderfully reigneth</w:t>
      </w:r>
      <w:r w:rsidR="001243B3" w:rsidRPr="001243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243B3" w:rsidRPr="00124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Shelters thee under His wings</w:t>
      </w:r>
      <w:r w:rsidR="001243B3" w:rsidRPr="001243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243B3" w:rsidRPr="00124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Yea, so gladly sustaineth</w:t>
      </w:r>
      <w:r w:rsidR="001243B3" w:rsidRPr="001243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243B3" w:rsidRPr="00124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Hast thou not seen how thy desires e'er have been</w:t>
      </w:r>
      <w:r w:rsidR="001243B3" w:rsidRPr="001243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243B3" w:rsidRPr="00124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Granted in what He ordaineth</w:t>
      </w:r>
      <w:r w:rsidR="001243B3" w:rsidRPr="001243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243B3" w:rsidRPr="001243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243B3" w:rsidRPr="00124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Praise to the Lord</w:t>
      </w:r>
      <w:r w:rsidR="001243B3" w:rsidRPr="001243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243B3" w:rsidRPr="00124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Who doth prosper they work and defend thee</w:t>
      </w:r>
      <w:r w:rsidR="001243B3" w:rsidRPr="001243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243B3" w:rsidRPr="00124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Surely His goodness and mercy here daily attend thee</w:t>
      </w:r>
      <w:r w:rsidR="001243B3" w:rsidRPr="001243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243B3" w:rsidRPr="00124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Ponder anew what the Almighty can do</w:t>
      </w:r>
      <w:r w:rsidR="001243B3" w:rsidRPr="001243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243B3" w:rsidRPr="00B93C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If with His love He befriend thee</w:t>
      </w:r>
      <w:r w:rsidR="001243B3" w:rsidRPr="00B93C1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243B3" w:rsidRPr="00B93C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Praise to the Lord, O let all that is in me adore Him</w:t>
      </w:r>
      <w:r w:rsidR="001243B3" w:rsidRPr="00B93C1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243B3" w:rsidRPr="00B93C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All that hath life and breath</w:t>
      </w:r>
      <w:r w:rsidR="001243B3" w:rsidRPr="00B93C1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243B3" w:rsidRPr="00B93C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Come now with praises before Him</w:t>
      </w:r>
      <w:r w:rsidR="001243B3" w:rsidRPr="00B93C1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243B3" w:rsidRPr="00B93C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Let the 'amen' sound from His people again</w:t>
      </w:r>
      <w:r w:rsidR="001243B3" w:rsidRPr="00B93C1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243B3" w:rsidRPr="00B93C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Gladly for </w:t>
      </w:r>
      <w:r w:rsidR="001243B3" w:rsidRPr="00B93C19">
        <w:rPr>
          <w:rStyle w:val="ann-annotated"/>
          <w:rFonts w:ascii="Times New Roman" w:hAnsi="Times New Roman" w:cs="Times New Roman"/>
          <w:color w:val="000000"/>
          <w:sz w:val="24"/>
          <w:szCs w:val="24"/>
        </w:rPr>
        <w:t>aye we</w:t>
      </w:r>
      <w:r w:rsidR="001243B3" w:rsidRPr="00B93C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adore Him</w:t>
      </w:r>
    </w:p>
    <w:p w14:paraId="2CB72A58" w14:textId="083B99A3" w:rsidR="006B0C8F" w:rsidRPr="00B93C19" w:rsidRDefault="0020411B" w:rsidP="00C47CDD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B93C19">
        <w:rPr>
          <w:rFonts w:ascii="Times New Roman" w:hAnsi="Times New Roman" w:cs="Times New Roman"/>
          <w:sz w:val="24"/>
          <w:szCs w:val="24"/>
        </w:rPr>
        <w:tab/>
      </w:r>
      <w:r w:rsidRPr="00B93C19">
        <w:rPr>
          <w:rFonts w:ascii="Times New Roman" w:hAnsi="Times New Roman" w:cs="Times New Roman"/>
          <w:sz w:val="24"/>
          <w:szCs w:val="24"/>
        </w:rPr>
        <w:tab/>
      </w:r>
      <w:r w:rsidRPr="00B93C19">
        <w:rPr>
          <w:rFonts w:ascii="Times New Roman" w:hAnsi="Times New Roman" w:cs="Times New Roman"/>
          <w:sz w:val="24"/>
          <w:szCs w:val="24"/>
        </w:rPr>
        <w:tab/>
      </w:r>
      <w:r w:rsidRPr="00B93C19">
        <w:rPr>
          <w:rFonts w:ascii="Times New Roman" w:hAnsi="Times New Roman" w:cs="Times New Roman"/>
          <w:sz w:val="24"/>
          <w:szCs w:val="24"/>
        </w:rPr>
        <w:tab/>
      </w:r>
      <w:r w:rsidRPr="00B93C1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166B444" w14:textId="723245A3" w:rsidR="00055AC3" w:rsidRPr="00B93C19" w:rsidRDefault="00055AC3" w:rsidP="00055A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3C19">
        <w:rPr>
          <w:rFonts w:ascii="Times New Roman" w:hAnsi="Times New Roman" w:cs="Times New Roman"/>
          <w:b/>
          <w:bCs/>
          <w:sz w:val="24"/>
          <w:szCs w:val="24"/>
        </w:rPr>
        <w:t>Corporate Confession of Sin</w:t>
      </w:r>
      <w:r w:rsidRPr="00B93C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3C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3C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3C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3C1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46D5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  <w:r w:rsidRPr="00B93C19">
        <w:rPr>
          <w:rFonts w:ascii="Times New Roman" w:hAnsi="Times New Roman" w:cs="Times New Roman"/>
          <w:b/>
          <w:bCs/>
          <w:sz w:val="24"/>
          <w:szCs w:val="24"/>
        </w:rPr>
        <w:t xml:space="preserve">Psalm </w:t>
      </w:r>
      <w:r w:rsidR="0031660A" w:rsidRPr="00B93C19">
        <w:rPr>
          <w:rFonts w:ascii="Times New Roman" w:hAnsi="Times New Roman" w:cs="Times New Roman"/>
          <w:b/>
          <w:bCs/>
          <w:sz w:val="24"/>
          <w:szCs w:val="24"/>
        </w:rPr>
        <w:t>32:</w:t>
      </w:r>
      <w:r w:rsidR="001E5E9B" w:rsidRPr="00B93C19">
        <w:rPr>
          <w:rFonts w:ascii="Times New Roman" w:hAnsi="Times New Roman" w:cs="Times New Roman"/>
          <w:b/>
          <w:bCs/>
          <w:sz w:val="24"/>
          <w:szCs w:val="24"/>
        </w:rPr>
        <w:t>3-5a</w:t>
      </w:r>
      <w:r w:rsidRPr="00B93C1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575A678" w14:textId="77777777" w:rsidR="001E5E9B" w:rsidRPr="00B93C19" w:rsidRDefault="001E5E9B" w:rsidP="00546D5C">
      <w:pPr>
        <w:pStyle w:val="line"/>
        <w:shd w:val="clear" w:color="auto" w:fill="FFFFFF"/>
        <w:spacing w:before="0" w:beforeAutospacing="0" w:after="0" w:afterAutospacing="0"/>
        <w:jc w:val="both"/>
        <w:rPr>
          <w:rStyle w:val="text"/>
          <w:color w:val="000000"/>
        </w:rPr>
      </w:pPr>
      <w:r w:rsidRPr="00B93C19">
        <w:rPr>
          <w:rStyle w:val="text"/>
          <w:color w:val="000000"/>
        </w:rPr>
        <w:t>For when I kept silent, my bones wasted away</w:t>
      </w:r>
      <w:r w:rsidRPr="00B93C19">
        <w:rPr>
          <w:color w:val="000000"/>
        </w:rPr>
        <w:t xml:space="preserve"> </w:t>
      </w:r>
      <w:r w:rsidRPr="00B93C19">
        <w:rPr>
          <w:rStyle w:val="text"/>
          <w:color w:val="000000"/>
        </w:rPr>
        <w:t>through my groaning all day long.</w:t>
      </w:r>
      <w:r w:rsidRPr="00B93C19">
        <w:rPr>
          <w:color w:val="000000"/>
        </w:rPr>
        <w:t xml:space="preserve"> </w:t>
      </w:r>
      <w:r w:rsidRPr="00B93C19">
        <w:rPr>
          <w:rStyle w:val="text"/>
          <w:b/>
          <w:bCs/>
          <w:color w:val="000000"/>
          <w:vertAlign w:val="superscript"/>
        </w:rPr>
        <w:t>4 </w:t>
      </w:r>
      <w:r w:rsidRPr="00B93C19">
        <w:rPr>
          <w:rStyle w:val="text"/>
          <w:color w:val="000000"/>
        </w:rPr>
        <w:t>For day and night your hand was heavy upon me;</w:t>
      </w:r>
      <w:r w:rsidRPr="00B93C19">
        <w:rPr>
          <w:color w:val="000000"/>
        </w:rPr>
        <w:t xml:space="preserve"> </w:t>
      </w:r>
      <w:r w:rsidRPr="00B93C19">
        <w:rPr>
          <w:rStyle w:val="text"/>
          <w:color w:val="000000"/>
        </w:rPr>
        <w:t>my strength was dried up</w:t>
      </w:r>
      <w:r w:rsidRPr="00B93C19">
        <w:rPr>
          <w:rStyle w:val="text"/>
          <w:color w:val="000000"/>
          <w:vertAlign w:val="superscript"/>
        </w:rPr>
        <w:t>[</w:t>
      </w:r>
      <w:hyperlink r:id="rId5" w:anchor="fen-ESV-14360b" w:tooltip="See footnote b" w:history="1">
        <w:r w:rsidRPr="00B93C19">
          <w:rPr>
            <w:rStyle w:val="Hyperlink"/>
            <w:color w:val="517E90"/>
            <w:vertAlign w:val="superscript"/>
          </w:rPr>
          <w:t>b</w:t>
        </w:r>
      </w:hyperlink>
      <w:r w:rsidRPr="00B93C19">
        <w:rPr>
          <w:rStyle w:val="text"/>
          <w:color w:val="000000"/>
          <w:vertAlign w:val="superscript"/>
        </w:rPr>
        <w:t>]</w:t>
      </w:r>
      <w:r w:rsidRPr="00B93C19">
        <w:rPr>
          <w:rStyle w:val="text"/>
          <w:color w:val="000000"/>
        </w:rPr>
        <w:t> as by the heat of summer. </w:t>
      </w:r>
      <w:r w:rsidRPr="00B93C19">
        <w:rPr>
          <w:rStyle w:val="text"/>
          <w:b/>
          <w:bCs/>
          <w:color w:val="000000"/>
          <w:vertAlign w:val="superscript"/>
        </w:rPr>
        <w:t>5 </w:t>
      </w:r>
      <w:r w:rsidRPr="00B93C19">
        <w:rPr>
          <w:rStyle w:val="text"/>
          <w:color w:val="000000"/>
        </w:rPr>
        <w:t>I acknowledged my sin to you,</w:t>
      </w:r>
      <w:r w:rsidRPr="00B93C19">
        <w:rPr>
          <w:color w:val="000000"/>
        </w:rPr>
        <w:t xml:space="preserve"> </w:t>
      </w:r>
      <w:r w:rsidRPr="00B93C19">
        <w:rPr>
          <w:rStyle w:val="text"/>
          <w:color w:val="000000"/>
        </w:rPr>
        <w:t>and I did not cover my iniquity;</w:t>
      </w:r>
    </w:p>
    <w:p w14:paraId="20C95FC4" w14:textId="410B9D32" w:rsidR="001E5E9B" w:rsidRPr="00B93C19" w:rsidRDefault="001E5E9B" w:rsidP="008F2DA1">
      <w:pPr>
        <w:pStyle w:val="line"/>
        <w:shd w:val="clear" w:color="auto" w:fill="FFFFFF"/>
        <w:spacing w:before="0" w:beforeAutospacing="0" w:after="0" w:afterAutospacing="0"/>
        <w:rPr>
          <w:color w:val="000000"/>
        </w:rPr>
      </w:pPr>
      <w:r w:rsidRPr="00B93C19">
        <w:rPr>
          <w:color w:val="000000"/>
        </w:rPr>
        <w:br/>
      </w:r>
    </w:p>
    <w:p w14:paraId="090DB14C" w14:textId="77777777" w:rsidR="00055AC3" w:rsidRPr="00B93C19" w:rsidRDefault="00055AC3" w:rsidP="00055A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3C19">
        <w:rPr>
          <w:rFonts w:ascii="Times New Roman" w:hAnsi="Times New Roman" w:cs="Times New Roman"/>
          <w:b/>
          <w:bCs/>
          <w:sz w:val="24"/>
          <w:szCs w:val="24"/>
        </w:rPr>
        <w:t>Silent Confession of Sin</w:t>
      </w:r>
    </w:p>
    <w:p w14:paraId="6D57649B" w14:textId="77777777" w:rsidR="00055AC3" w:rsidRPr="00B93C19" w:rsidRDefault="00055AC3" w:rsidP="00055A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BB90C2" w14:textId="041181C0" w:rsidR="00055AC3" w:rsidRPr="00B93C19" w:rsidRDefault="00055AC3" w:rsidP="00055A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3C19">
        <w:rPr>
          <w:rFonts w:ascii="Times New Roman" w:hAnsi="Times New Roman" w:cs="Times New Roman"/>
          <w:b/>
          <w:bCs/>
          <w:sz w:val="24"/>
          <w:szCs w:val="24"/>
        </w:rPr>
        <w:t>Assurance of Pardon</w:t>
      </w:r>
      <w:r w:rsidRPr="00B93C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3C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3C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3C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3C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3C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3C1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46D5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  <w:r w:rsidR="001E5E9B" w:rsidRPr="00B93C19">
        <w:rPr>
          <w:rFonts w:ascii="Times New Roman" w:hAnsi="Times New Roman" w:cs="Times New Roman"/>
          <w:b/>
          <w:bCs/>
          <w:sz w:val="24"/>
          <w:szCs w:val="24"/>
        </w:rPr>
        <w:t>Psalm 32:5b &amp; 7</w:t>
      </w:r>
    </w:p>
    <w:p w14:paraId="236B2552" w14:textId="1DD1B9A1" w:rsidR="001E5E9B" w:rsidRPr="00B93C19" w:rsidRDefault="001E5E9B" w:rsidP="00546D5C">
      <w:pPr>
        <w:pStyle w:val="line"/>
        <w:shd w:val="clear" w:color="auto" w:fill="FFFFFF"/>
        <w:spacing w:before="0" w:beforeAutospacing="0" w:after="0" w:afterAutospacing="0"/>
        <w:jc w:val="both"/>
        <w:rPr>
          <w:rStyle w:val="text"/>
          <w:color w:val="000000"/>
        </w:rPr>
      </w:pPr>
      <w:r w:rsidRPr="00B93C19">
        <w:rPr>
          <w:color w:val="000000"/>
        </w:rPr>
        <w:t>“…</w:t>
      </w:r>
      <w:r w:rsidRPr="00B93C19">
        <w:rPr>
          <w:rStyle w:val="text"/>
          <w:color w:val="000000"/>
        </w:rPr>
        <w:t>and you forgave the iniquity of my sin. </w:t>
      </w:r>
      <w:r w:rsidRPr="00B93C19">
        <w:rPr>
          <w:color w:val="000000"/>
        </w:rPr>
        <w:t xml:space="preserve"> </w:t>
      </w:r>
      <w:r w:rsidRPr="00B93C19">
        <w:rPr>
          <w:rStyle w:val="text"/>
          <w:b/>
          <w:bCs/>
          <w:color w:val="000000"/>
          <w:vertAlign w:val="superscript"/>
        </w:rPr>
        <w:t>7 </w:t>
      </w:r>
      <w:r w:rsidRPr="00B93C19">
        <w:rPr>
          <w:rStyle w:val="text"/>
          <w:color w:val="000000"/>
        </w:rPr>
        <w:t>You are a hiding place for me;</w:t>
      </w:r>
      <w:r w:rsidRPr="00B93C19">
        <w:rPr>
          <w:color w:val="000000"/>
        </w:rPr>
        <w:t xml:space="preserve"> </w:t>
      </w:r>
      <w:r w:rsidRPr="00B93C19">
        <w:rPr>
          <w:rStyle w:val="text"/>
          <w:color w:val="000000"/>
        </w:rPr>
        <w:t>you preserve me from trouble;</w:t>
      </w:r>
      <w:r w:rsidRPr="00B93C19">
        <w:rPr>
          <w:color w:val="000000"/>
        </w:rPr>
        <w:t xml:space="preserve"> </w:t>
      </w:r>
      <w:r w:rsidRPr="00B93C19">
        <w:rPr>
          <w:rStyle w:val="text"/>
          <w:color w:val="000000"/>
        </w:rPr>
        <w:t>you surround me with shouts of deliverance. </w:t>
      </w:r>
    </w:p>
    <w:p w14:paraId="11CB2823" w14:textId="77777777" w:rsidR="001E5E9B" w:rsidRPr="00B93C19" w:rsidRDefault="001E5E9B" w:rsidP="001E5E9B">
      <w:pPr>
        <w:pStyle w:val="line"/>
        <w:shd w:val="clear" w:color="auto" w:fill="FFFFFF"/>
        <w:spacing w:before="0" w:beforeAutospacing="0" w:after="0" w:afterAutospacing="0"/>
        <w:rPr>
          <w:color w:val="000000"/>
        </w:rPr>
      </w:pPr>
    </w:p>
    <w:p w14:paraId="5904F969" w14:textId="77777777" w:rsidR="00546D5C" w:rsidRDefault="00546D5C" w:rsidP="00C47C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AC67B1" w14:textId="6C74D464" w:rsidR="008C3EDA" w:rsidRPr="00B93C19" w:rsidRDefault="008C3EDA" w:rsidP="00C47CD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3C19">
        <w:rPr>
          <w:rFonts w:ascii="Times New Roman" w:hAnsi="Times New Roman" w:cs="Times New Roman"/>
          <w:b/>
          <w:bCs/>
          <w:sz w:val="24"/>
          <w:szCs w:val="24"/>
        </w:rPr>
        <w:t>Prayer for Our Needs</w:t>
      </w:r>
    </w:p>
    <w:p w14:paraId="612A686B" w14:textId="77777777" w:rsidR="00C34E9E" w:rsidRPr="00B93C19" w:rsidRDefault="00C34E9E" w:rsidP="00C47C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966EE2" w14:textId="77777777" w:rsidR="00546D5C" w:rsidRDefault="00C34E9E" w:rsidP="00546D5C">
      <w:pPr>
        <w:spacing w:after="0" w:line="240" w:lineRule="auto"/>
        <w:ind w:left="2880" w:hanging="2880"/>
        <w:rPr>
          <w:rFonts w:ascii="Times New Roman" w:hAnsi="Times New Roman" w:cs="Times New Roman"/>
          <w:b/>
          <w:bCs/>
          <w:sz w:val="24"/>
          <w:szCs w:val="24"/>
        </w:rPr>
      </w:pPr>
      <w:r w:rsidRPr="00B93C19">
        <w:rPr>
          <w:rFonts w:ascii="Times New Roman" w:hAnsi="Times New Roman" w:cs="Times New Roman"/>
          <w:b/>
          <w:bCs/>
          <w:sz w:val="24"/>
          <w:szCs w:val="24"/>
        </w:rPr>
        <w:t>Scripture Reading</w:t>
      </w:r>
      <w:r w:rsidR="00E242BF" w:rsidRPr="00B93C1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A3103" w:rsidRPr="00B93C1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A3103" w:rsidRPr="00B93C1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A3103" w:rsidRPr="00B93C1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A3103" w:rsidRPr="00B93C1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46D5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46D5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46D5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46D5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5AC3" w:rsidRPr="00B93C19">
        <w:rPr>
          <w:rFonts w:ascii="Times New Roman" w:hAnsi="Times New Roman" w:cs="Times New Roman"/>
          <w:b/>
          <w:bCs/>
          <w:sz w:val="24"/>
          <w:szCs w:val="24"/>
        </w:rPr>
        <w:t>Luke</w:t>
      </w:r>
      <w:r w:rsidR="00546D5C">
        <w:rPr>
          <w:rFonts w:ascii="Times New Roman" w:hAnsi="Times New Roman" w:cs="Times New Roman"/>
          <w:b/>
          <w:bCs/>
          <w:sz w:val="24"/>
          <w:szCs w:val="24"/>
        </w:rPr>
        <w:t xml:space="preserve"> 1 </w:t>
      </w:r>
    </w:p>
    <w:p w14:paraId="746BACE1" w14:textId="38654586" w:rsidR="005A3103" w:rsidRPr="00B93C19" w:rsidRDefault="00546D5C" w:rsidP="00546D5C">
      <w:pPr>
        <w:spacing w:after="0" w:line="240" w:lineRule="auto"/>
        <w:ind w:left="504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Ser</w:t>
      </w:r>
      <w:r w:rsidR="005A3103" w:rsidRPr="00B93C19">
        <w:rPr>
          <w:rFonts w:ascii="Times New Roman" w:hAnsi="Times New Roman" w:cs="Times New Roman"/>
          <w:b/>
          <w:bCs/>
          <w:sz w:val="24"/>
          <w:szCs w:val="24"/>
        </w:rPr>
        <w:t>mon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6BE9" w:rsidRPr="00B93C19">
        <w:rPr>
          <w:rFonts w:ascii="Times New Roman" w:hAnsi="Times New Roman" w:cs="Times New Roman"/>
          <w:b/>
          <w:bCs/>
          <w:sz w:val="24"/>
          <w:szCs w:val="24"/>
        </w:rPr>
        <w:t xml:space="preserve">Pastor </w:t>
      </w:r>
      <w:r w:rsidR="005A3103" w:rsidRPr="00B93C19">
        <w:rPr>
          <w:rFonts w:ascii="Times New Roman" w:hAnsi="Times New Roman" w:cs="Times New Roman"/>
          <w:b/>
          <w:bCs/>
          <w:sz w:val="24"/>
          <w:szCs w:val="24"/>
        </w:rPr>
        <w:t>Steven Hansen</w:t>
      </w:r>
    </w:p>
    <w:p w14:paraId="2D4B6470" w14:textId="52404DE3" w:rsidR="00E4244F" w:rsidRPr="00B93C19" w:rsidRDefault="00546D5C" w:rsidP="00546D5C">
      <w:pPr>
        <w:spacing w:after="0" w:line="240" w:lineRule="auto"/>
        <w:ind w:left="360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E4244F" w:rsidRPr="00B93C19">
        <w:rPr>
          <w:rFonts w:ascii="Times New Roman" w:hAnsi="Times New Roman" w:cs="Times New Roman"/>
          <w:b/>
          <w:bCs/>
          <w:sz w:val="24"/>
          <w:szCs w:val="24"/>
        </w:rPr>
        <w:t>Luke Sermon Series: That You May Know</w:t>
      </w:r>
    </w:p>
    <w:p w14:paraId="26379BF0" w14:textId="5276EB1A" w:rsidR="00E242BF" w:rsidRPr="00B93C19" w:rsidRDefault="00053ADF" w:rsidP="00546D5C">
      <w:pPr>
        <w:spacing w:after="0" w:line="240" w:lineRule="auto"/>
        <w:ind w:left="360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B93C19">
        <w:rPr>
          <w:rFonts w:ascii="Times New Roman" w:hAnsi="Times New Roman" w:cs="Times New Roman"/>
          <w:b/>
          <w:bCs/>
          <w:sz w:val="24"/>
          <w:szCs w:val="24"/>
        </w:rPr>
        <w:t>Sermon #</w:t>
      </w:r>
      <w:r w:rsidR="001E5E9B" w:rsidRPr="00B93C1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93C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5E9B" w:rsidRPr="00B93C19">
        <w:rPr>
          <w:rFonts w:ascii="Times New Roman" w:hAnsi="Times New Roman" w:cs="Times New Roman"/>
          <w:b/>
          <w:bCs/>
          <w:sz w:val="24"/>
          <w:szCs w:val="24"/>
        </w:rPr>
        <w:t>“Responding to the Promises of God”</w:t>
      </w:r>
    </w:p>
    <w:p w14:paraId="3726240E" w14:textId="77777777" w:rsidR="001E5E9B" w:rsidRPr="00B93C19" w:rsidRDefault="001E5E9B" w:rsidP="00C47C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D507FE" w14:textId="77777777" w:rsidR="001E4E92" w:rsidRPr="00B93C19" w:rsidRDefault="008C3EDA" w:rsidP="00C47CD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3C19">
        <w:rPr>
          <w:rFonts w:ascii="Times New Roman" w:hAnsi="Times New Roman" w:cs="Times New Roman"/>
          <w:b/>
          <w:bCs/>
          <w:sz w:val="24"/>
          <w:szCs w:val="24"/>
        </w:rPr>
        <w:t>Prayer of Thanksgiving</w:t>
      </w:r>
    </w:p>
    <w:p w14:paraId="2EFEC9DD" w14:textId="77777777" w:rsidR="0047555B" w:rsidRPr="00B93C19" w:rsidRDefault="0047555B" w:rsidP="00C47C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A6BF17" w14:textId="5474817A" w:rsidR="001243B3" w:rsidRPr="00B93C19" w:rsidRDefault="0047555B" w:rsidP="004A32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3C19">
        <w:rPr>
          <w:rFonts w:ascii="Times New Roman" w:hAnsi="Times New Roman" w:cs="Times New Roman"/>
          <w:b/>
          <w:bCs/>
          <w:sz w:val="24"/>
          <w:szCs w:val="24"/>
        </w:rPr>
        <w:t>Hymn of Thanksgiving</w:t>
      </w:r>
      <w:r w:rsidRPr="00B93C1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243B3" w:rsidRPr="00B93C1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243B3" w:rsidRPr="00B93C1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46D5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46D5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</w:t>
      </w:r>
      <w:r w:rsidR="001243B3" w:rsidRPr="00B93C19">
        <w:rPr>
          <w:rFonts w:ascii="Times New Roman" w:hAnsi="Times New Roman" w:cs="Times New Roman"/>
          <w:b/>
          <w:bCs/>
          <w:sz w:val="24"/>
          <w:szCs w:val="24"/>
        </w:rPr>
        <w:t>“Wonderful Merciful Savior”</w:t>
      </w:r>
    </w:p>
    <w:p w14:paraId="26F10774" w14:textId="4BECD0C5" w:rsidR="00546D5C" w:rsidRDefault="00B93C19" w:rsidP="004A32C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93C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Wonderful, merciful Savior</w:t>
      </w:r>
      <w:r w:rsidRPr="00B93C1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93C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Precious Redeemer and Friend</w:t>
      </w:r>
      <w:r w:rsidRPr="00B93C1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93C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Who would've thought that a Lamb could</w:t>
      </w:r>
      <w:r w:rsidRPr="00B93C1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93C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Rescue the souls of men</w:t>
      </w:r>
      <w:r w:rsidRPr="00B93C1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93C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Oh, </w:t>
      </w:r>
      <w:r w:rsidR="00923C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</w:t>
      </w:r>
      <w:r w:rsidRPr="00B93C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ou rescue the souls of men</w:t>
      </w:r>
      <w:r w:rsidR="00546D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 w:type="page"/>
      </w:r>
    </w:p>
    <w:p w14:paraId="344C43F6" w14:textId="2F090BFD" w:rsidR="00C96E14" w:rsidRDefault="00B93C19" w:rsidP="004A32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3C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Counselor, Comforter, Keeper</w:t>
      </w:r>
      <w:r w:rsidRPr="00B93C1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93C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Spirit we long to embrace</w:t>
      </w:r>
      <w:r w:rsidRPr="00B93C1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93C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You offer hope when our hearts have</w:t>
      </w:r>
      <w:r w:rsidRPr="00B93C1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93C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Hopelessly lost our way</w:t>
      </w:r>
      <w:r w:rsidRPr="00B93C1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93C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Oh, we've hopelessly lost the way</w:t>
      </w:r>
      <w:r w:rsidRPr="00B93C1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93C1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93C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You are the One that we praise</w:t>
      </w:r>
      <w:r w:rsidRPr="00B93C1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93C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You are the One we adore</w:t>
      </w:r>
      <w:r w:rsidRPr="00B93C1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93C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You give the healing and grace</w:t>
      </w:r>
      <w:r w:rsidRPr="00B93C1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93C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Our hearts always hunger for</w:t>
      </w:r>
      <w:r w:rsidRPr="00B93C1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93C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Oh, our hearts always hunger for</w:t>
      </w:r>
      <w:r w:rsidRPr="00B93C1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93C1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93C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Almighty, infinite Father</w:t>
      </w:r>
      <w:r w:rsidRPr="00B93C1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93C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Faithfully loving Your own</w:t>
      </w:r>
      <w:r w:rsidRPr="00B93C1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93C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Here in our weakness You find us</w:t>
      </w:r>
      <w:r w:rsidRPr="00B93C1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93C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Falling before Your throne</w:t>
      </w:r>
      <w:r w:rsidRPr="00B93C1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93C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Oh, we're falling before Your throne</w:t>
      </w:r>
      <w:r w:rsidRPr="00B93C1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93C1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93C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You are the One that we praise</w:t>
      </w:r>
      <w:r w:rsidRPr="00B93C1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93C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You are the One we adore</w:t>
      </w:r>
      <w:r w:rsidRPr="00B93C1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93C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You give the healing and grace</w:t>
      </w:r>
      <w:r w:rsidRPr="00B93C1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93C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Our hearts always hunger for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Oh, our hearts always hunger for</w:t>
      </w:r>
      <w:r w:rsidR="00D0621F" w:rsidRPr="00C96E1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0621F" w:rsidRPr="00C96E1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0621F" w:rsidRPr="00C96E1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4A64EE0" w14:textId="77777777" w:rsidR="005C291B" w:rsidRPr="005C291B" w:rsidRDefault="005C291B" w:rsidP="001C0405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929292"/>
          <w:sz w:val="18"/>
          <w:szCs w:val="18"/>
        </w:rPr>
      </w:pPr>
    </w:p>
    <w:tbl>
      <w:tblPr>
        <w:tblW w:w="177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"/>
      </w:tblGrid>
      <w:tr w:rsidR="001C0405" w:rsidRPr="00625897" w14:paraId="3D152A1B" w14:textId="77777777" w:rsidTr="001C0405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14:paraId="5B2CCC14" w14:textId="77777777" w:rsidR="001C0405" w:rsidRPr="005C291B" w:rsidRDefault="001C0405" w:rsidP="005C291B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929292"/>
                <w:sz w:val="24"/>
                <w:szCs w:val="24"/>
              </w:rPr>
            </w:pPr>
          </w:p>
        </w:tc>
      </w:tr>
    </w:tbl>
    <w:p w14:paraId="038A8690" w14:textId="77777777" w:rsidR="00625897" w:rsidRPr="00625897" w:rsidRDefault="00055AC3" w:rsidP="003E4C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5897">
        <w:rPr>
          <w:rFonts w:ascii="Times New Roman" w:hAnsi="Times New Roman" w:cs="Times New Roman"/>
          <w:b/>
          <w:bCs/>
          <w:sz w:val="24"/>
          <w:szCs w:val="24"/>
        </w:rPr>
        <w:t xml:space="preserve">Benediction </w:t>
      </w:r>
      <w:r w:rsidR="009808E4" w:rsidRPr="0062589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DA0E000" w14:textId="48CE7141" w:rsidR="009808E4" w:rsidRDefault="009808E4" w:rsidP="00055AC3"/>
    <w:p w14:paraId="32DBA79A" w14:textId="77777777" w:rsidR="001C19E3" w:rsidRPr="009808E4" w:rsidRDefault="001C19E3" w:rsidP="00055AC3">
      <w:pPr>
        <w:rPr>
          <w:rFonts w:ascii="Times New Roman" w:eastAsia="Times New Roman" w:hAnsi="Times New Roman" w:cs="Times New Roman"/>
          <w:color w:val="929292"/>
          <w:sz w:val="24"/>
          <w:szCs w:val="24"/>
        </w:rPr>
      </w:pPr>
    </w:p>
    <w:sectPr w:rsidR="001C19E3" w:rsidRPr="009808E4" w:rsidSect="00647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65FDF"/>
    <w:multiLevelType w:val="hybridMultilevel"/>
    <w:tmpl w:val="BB6229AA"/>
    <w:lvl w:ilvl="0" w:tplc="E1B8077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E00212"/>
    <w:multiLevelType w:val="hybridMultilevel"/>
    <w:tmpl w:val="55AAF4BA"/>
    <w:lvl w:ilvl="0" w:tplc="3CD8B7F0">
      <w:start w:val="1"/>
      <w:numFmt w:val="lowerRoman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BE50E7"/>
    <w:multiLevelType w:val="hybridMultilevel"/>
    <w:tmpl w:val="65725798"/>
    <w:lvl w:ilvl="0" w:tplc="DADCB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B7F63"/>
    <w:multiLevelType w:val="hybridMultilevel"/>
    <w:tmpl w:val="239093B6"/>
    <w:lvl w:ilvl="0" w:tplc="E378FBB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0184D95"/>
    <w:multiLevelType w:val="hybridMultilevel"/>
    <w:tmpl w:val="97F41998"/>
    <w:lvl w:ilvl="0" w:tplc="046623A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7473CA"/>
    <w:multiLevelType w:val="hybridMultilevel"/>
    <w:tmpl w:val="891C9C66"/>
    <w:lvl w:ilvl="0" w:tplc="3462012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B2667CA"/>
    <w:multiLevelType w:val="multilevel"/>
    <w:tmpl w:val="D98C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CF0EF2"/>
    <w:multiLevelType w:val="multilevel"/>
    <w:tmpl w:val="20C2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094925"/>
    <w:multiLevelType w:val="hybridMultilevel"/>
    <w:tmpl w:val="368881BA"/>
    <w:lvl w:ilvl="0" w:tplc="4934C5F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62378E1"/>
    <w:multiLevelType w:val="multilevel"/>
    <w:tmpl w:val="495E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5568DF"/>
    <w:multiLevelType w:val="multilevel"/>
    <w:tmpl w:val="1B701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E02"/>
    <w:rsid w:val="00005C25"/>
    <w:rsid w:val="00016292"/>
    <w:rsid w:val="00017176"/>
    <w:rsid w:val="00053ADF"/>
    <w:rsid w:val="00055AC3"/>
    <w:rsid w:val="000578A8"/>
    <w:rsid w:val="000A4D5A"/>
    <w:rsid w:val="000C447F"/>
    <w:rsid w:val="000C73AC"/>
    <w:rsid w:val="000E2940"/>
    <w:rsid w:val="000E3814"/>
    <w:rsid w:val="000F1B6A"/>
    <w:rsid w:val="00105A88"/>
    <w:rsid w:val="00117257"/>
    <w:rsid w:val="001243B3"/>
    <w:rsid w:val="00163C4A"/>
    <w:rsid w:val="001B06C2"/>
    <w:rsid w:val="001C0405"/>
    <w:rsid w:val="001C19E3"/>
    <w:rsid w:val="001C44B0"/>
    <w:rsid w:val="001E2498"/>
    <w:rsid w:val="001E4E92"/>
    <w:rsid w:val="001E5E9B"/>
    <w:rsid w:val="00203E02"/>
    <w:rsid w:val="0020411B"/>
    <w:rsid w:val="0020496D"/>
    <w:rsid w:val="002129A5"/>
    <w:rsid w:val="002772FC"/>
    <w:rsid w:val="00285A8A"/>
    <w:rsid w:val="002927CD"/>
    <w:rsid w:val="002A60CA"/>
    <w:rsid w:val="002A6D63"/>
    <w:rsid w:val="0031127B"/>
    <w:rsid w:val="003130AC"/>
    <w:rsid w:val="0031660A"/>
    <w:rsid w:val="003420B2"/>
    <w:rsid w:val="00360B19"/>
    <w:rsid w:val="00371251"/>
    <w:rsid w:val="00381EDF"/>
    <w:rsid w:val="00385C17"/>
    <w:rsid w:val="003B703A"/>
    <w:rsid w:val="003E4C86"/>
    <w:rsid w:val="00422D5D"/>
    <w:rsid w:val="004325D7"/>
    <w:rsid w:val="004376E8"/>
    <w:rsid w:val="00450022"/>
    <w:rsid w:val="00461768"/>
    <w:rsid w:val="00464F84"/>
    <w:rsid w:val="0047555B"/>
    <w:rsid w:val="00487F7A"/>
    <w:rsid w:val="004A32CD"/>
    <w:rsid w:val="004A6DD9"/>
    <w:rsid w:val="004A7304"/>
    <w:rsid w:val="004F40F0"/>
    <w:rsid w:val="004F4AB1"/>
    <w:rsid w:val="00507DCE"/>
    <w:rsid w:val="00546D5C"/>
    <w:rsid w:val="00554CC9"/>
    <w:rsid w:val="005877A2"/>
    <w:rsid w:val="005A3103"/>
    <w:rsid w:val="005C0BC6"/>
    <w:rsid w:val="005C291B"/>
    <w:rsid w:val="005D4F8B"/>
    <w:rsid w:val="005E6BE9"/>
    <w:rsid w:val="0060419C"/>
    <w:rsid w:val="00625897"/>
    <w:rsid w:val="00647279"/>
    <w:rsid w:val="00671CA4"/>
    <w:rsid w:val="006810DB"/>
    <w:rsid w:val="006A1F0B"/>
    <w:rsid w:val="006A7B58"/>
    <w:rsid w:val="006B0C8F"/>
    <w:rsid w:val="006E2E1D"/>
    <w:rsid w:val="006E541B"/>
    <w:rsid w:val="00726F58"/>
    <w:rsid w:val="00743774"/>
    <w:rsid w:val="00751479"/>
    <w:rsid w:val="0077060A"/>
    <w:rsid w:val="00772E6D"/>
    <w:rsid w:val="007A5161"/>
    <w:rsid w:val="007B4983"/>
    <w:rsid w:val="0082096C"/>
    <w:rsid w:val="008230A2"/>
    <w:rsid w:val="0082745D"/>
    <w:rsid w:val="00836115"/>
    <w:rsid w:val="00840344"/>
    <w:rsid w:val="00875427"/>
    <w:rsid w:val="00895642"/>
    <w:rsid w:val="008957D3"/>
    <w:rsid w:val="008C002C"/>
    <w:rsid w:val="008C3EDA"/>
    <w:rsid w:val="008E6025"/>
    <w:rsid w:val="008F22D9"/>
    <w:rsid w:val="008F2DA1"/>
    <w:rsid w:val="00900952"/>
    <w:rsid w:val="0090795B"/>
    <w:rsid w:val="00917A0D"/>
    <w:rsid w:val="00923CFC"/>
    <w:rsid w:val="0092791A"/>
    <w:rsid w:val="00932E35"/>
    <w:rsid w:val="009361E7"/>
    <w:rsid w:val="0094193D"/>
    <w:rsid w:val="00943DF1"/>
    <w:rsid w:val="00946EEC"/>
    <w:rsid w:val="00956044"/>
    <w:rsid w:val="00974E5C"/>
    <w:rsid w:val="009808E4"/>
    <w:rsid w:val="009C7747"/>
    <w:rsid w:val="009E1FD0"/>
    <w:rsid w:val="009E4063"/>
    <w:rsid w:val="00A014E7"/>
    <w:rsid w:val="00A01693"/>
    <w:rsid w:val="00A13201"/>
    <w:rsid w:val="00A1761C"/>
    <w:rsid w:val="00A2329F"/>
    <w:rsid w:val="00A34C52"/>
    <w:rsid w:val="00A65981"/>
    <w:rsid w:val="00AA438A"/>
    <w:rsid w:val="00AC369F"/>
    <w:rsid w:val="00AD628B"/>
    <w:rsid w:val="00B24FC0"/>
    <w:rsid w:val="00B340A2"/>
    <w:rsid w:val="00B4176A"/>
    <w:rsid w:val="00B44B8F"/>
    <w:rsid w:val="00B93C19"/>
    <w:rsid w:val="00BD7D57"/>
    <w:rsid w:val="00BE2C51"/>
    <w:rsid w:val="00C06D55"/>
    <w:rsid w:val="00C07D58"/>
    <w:rsid w:val="00C11D35"/>
    <w:rsid w:val="00C34E9E"/>
    <w:rsid w:val="00C46787"/>
    <w:rsid w:val="00C47CDD"/>
    <w:rsid w:val="00C5281B"/>
    <w:rsid w:val="00C57FB8"/>
    <w:rsid w:val="00C600BA"/>
    <w:rsid w:val="00C702C2"/>
    <w:rsid w:val="00C96E14"/>
    <w:rsid w:val="00CB02F1"/>
    <w:rsid w:val="00CD0AEB"/>
    <w:rsid w:val="00D01C61"/>
    <w:rsid w:val="00D0621F"/>
    <w:rsid w:val="00D639CA"/>
    <w:rsid w:val="00D715C1"/>
    <w:rsid w:val="00D810E7"/>
    <w:rsid w:val="00DB4404"/>
    <w:rsid w:val="00DB5E59"/>
    <w:rsid w:val="00DD46AB"/>
    <w:rsid w:val="00DD6E4D"/>
    <w:rsid w:val="00E10F06"/>
    <w:rsid w:val="00E15D4B"/>
    <w:rsid w:val="00E242BF"/>
    <w:rsid w:val="00E331E1"/>
    <w:rsid w:val="00E4244F"/>
    <w:rsid w:val="00E52019"/>
    <w:rsid w:val="00E91FD7"/>
    <w:rsid w:val="00EA2B50"/>
    <w:rsid w:val="00F2069E"/>
    <w:rsid w:val="00F4579F"/>
    <w:rsid w:val="00F53A05"/>
    <w:rsid w:val="00F774EB"/>
    <w:rsid w:val="00F95195"/>
    <w:rsid w:val="00F96E5E"/>
    <w:rsid w:val="00FA4E05"/>
    <w:rsid w:val="00FC3079"/>
    <w:rsid w:val="00FD1205"/>
    <w:rsid w:val="00FD7827"/>
    <w:rsid w:val="00FD7D6D"/>
    <w:rsid w:val="00FF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D4E41"/>
  <w15:chartTrackingRefBased/>
  <w15:docId w15:val="{C7437DE1-2141-4DC7-9987-70FBF30F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927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3C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44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">
    <w:name w:val="line"/>
    <w:basedOn w:val="Normal"/>
    <w:rsid w:val="00203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203E02"/>
  </w:style>
  <w:style w:type="character" w:customStyle="1" w:styleId="indent-1-breaks">
    <w:name w:val="indent-1-breaks"/>
    <w:basedOn w:val="DefaultParagraphFont"/>
    <w:rsid w:val="00203E02"/>
  </w:style>
  <w:style w:type="character" w:styleId="Hyperlink">
    <w:name w:val="Hyperlink"/>
    <w:basedOn w:val="DefaultParagraphFont"/>
    <w:uiPriority w:val="99"/>
    <w:semiHidden/>
    <w:unhideWhenUsed/>
    <w:rsid w:val="00CD0AEB"/>
    <w:rPr>
      <w:color w:val="0000FF"/>
      <w:u w:val="single"/>
    </w:rPr>
  </w:style>
  <w:style w:type="character" w:customStyle="1" w:styleId="small-caps">
    <w:name w:val="small-caps"/>
    <w:basedOn w:val="DefaultParagraphFont"/>
    <w:rsid w:val="00422D5D"/>
  </w:style>
  <w:style w:type="character" w:customStyle="1" w:styleId="chapternum">
    <w:name w:val="chapternum"/>
    <w:basedOn w:val="DefaultParagraphFont"/>
    <w:rsid w:val="008E6025"/>
  </w:style>
  <w:style w:type="paragraph" w:styleId="NormalWeb">
    <w:name w:val="Normal (Web)"/>
    <w:basedOn w:val="Normal"/>
    <w:uiPriority w:val="99"/>
    <w:semiHidden/>
    <w:unhideWhenUsed/>
    <w:rsid w:val="00464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564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927C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3C4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gd">
    <w:name w:val="gd"/>
    <w:basedOn w:val="DefaultParagraphFont"/>
    <w:rsid w:val="00163C4A"/>
  </w:style>
  <w:style w:type="character" w:customStyle="1" w:styleId="g3">
    <w:name w:val="g3"/>
    <w:basedOn w:val="DefaultParagraphFont"/>
    <w:rsid w:val="00163C4A"/>
  </w:style>
  <w:style w:type="character" w:customStyle="1" w:styleId="hb">
    <w:name w:val="hb"/>
    <w:basedOn w:val="DefaultParagraphFont"/>
    <w:rsid w:val="00163C4A"/>
  </w:style>
  <w:style w:type="character" w:customStyle="1" w:styleId="g2">
    <w:name w:val="g2"/>
    <w:basedOn w:val="DefaultParagraphFont"/>
    <w:rsid w:val="00163C4A"/>
  </w:style>
  <w:style w:type="character" w:customStyle="1" w:styleId="selah">
    <w:name w:val="selah"/>
    <w:basedOn w:val="DefaultParagraphFont"/>
    <w:rsid w:val="00671CA4"/>
  </w:style>
  <w:style w:type="character" w:customStyle="1" w:styleId="Heading4Char">
    <w:name w:val="Heading 4 Char"/>
    <w:basedOn w:val="DefaultParagraphFont"/>
    <w:link w:val="Heading4"/>
    <w:uiPriority w:val="9"/>
    <w:semiHidden/>
    <w:rsid w:val="001C44B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vpjstime-current">
    <w:name w:val="uvpjs__time-current"/>
    <w:basedOn w:val="DefaultParagraphFont"/>
    <w:rsid w:val="001C44B0"/>
  </w:style>
  <w:style w:type="character" w:customStyle="1" w:styleId="uvpjstime-duration">
    <w:name w:val="uvpjs__time-duration"/>
    <w:basedOn w:val="DefaultParagraphFont"/>
    <w:rsid w:val="001C44B0"/>
  </w:style>
  <w:style w:type="paragraph" w:customStyle="1" w:styleId="verse">
    <w:name w:val="verse"/>
    <w:basedOn w:val="Normal"/>
    <w:rsid w:val="001C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1">
    <w:name w:val="Title1"/>
    <w:basedOn w:val="DefaultParagraphFont"/>
    <w:rsid w:val="001C44B0"/>
  </w:style>
  <w:style w:type="paragraph" w:customStyle="1" w:styleId="chapter-2">
    <w:name w:val="chapter-2"/>
    <w:basedOn w:val="Normal"/>
    <w:rsid w:val="0037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06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06C2"/>
    <w:rPr>
      <w:rFonts w:ascii="Courier New" w:eastAsia="Times New Roman" w:hAnsi="Courier New" w:cs="Courier New"/>
      <w:sz w:val="20"/>
      <w:szCs w:val="20"/>
    </w:rPr>
  </w:style>
  <w:style w:type="paragraph" w:customStyle="1" w:styleId="songlyricsv14">
    <w:name w:val="songlyricsv14"/>
    <w:basedOn w:val="Normal"/>
    <w:rsid w:val="009E1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1">
    <w:name w:val="chapter-1"/>
    <w:basedOn w:val="Normal"/>
    <w:rsid w:val="00D63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-1">
    <w:name w:val="top-1"/>
    <w:basedOn w:val="Normal"/>
    <w:rsid w:val="00D63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C002C"/>
    <w:rPr>
      <w:i/>
      <w:iCs/>
    </w:rPr>
  </w:style>
  <w:style w:type="paragraph" w:styleId="ListParagraph">
    <w:name w:val="List Paragraph"/>
    <w:basedOn w:val="Normal"/>
    <w:uiPriority w:val="34"/>
    <w:qFormat/>
    <w:rsid w:val="00BD7D57"/>
    <w:pPr>
      <w:ind w:left="720"/>
      <w:contextualSpacing/>
    </w:pPr>
  </w:style>
  <w:style w:type="character" w:customStyle="1" w:styleId="ann-annotated">
    <w:name w:val="ann-annotated"/>
    <w:basedOn w:val="DefaultParagraphFont"/>
    <w:rsid w:val="00124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2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04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117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43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122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703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725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951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8642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002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7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00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91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5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65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4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69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208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4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62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59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1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24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79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58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2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381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86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91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77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41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17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00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51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21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36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38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72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27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1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25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82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83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12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36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62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0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20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99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36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17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12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18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39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54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72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1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8564">
          <w:marLeft w:val="0"/>
          <w:marRight w:val="4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1416">
              <w:marLeft w:val="0"/>
              <w:marRight w:val="0"/>
              <w:marTop w:val="300"/>
              <w:marBottom w:val="3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5766">
              <w:marLeft w:val="0"/>
              <w:marRight w:val="0"/>
              <w:marTop w:val="19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40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3142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045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2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5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75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1652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8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075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  <w:div w:id="5358973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  <w:div w:id="19557941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4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31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84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81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6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77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70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32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9973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70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7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245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3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2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314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3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6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6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0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0563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1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4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0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70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921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9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5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2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6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1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6896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17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42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649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3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81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1974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0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420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17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1474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0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6584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4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7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8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7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189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8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3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826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7945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0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5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61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3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8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9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6349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1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97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521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4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5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1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0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0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2233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553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902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2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5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9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135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7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5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4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634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4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7525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7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78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4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7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5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5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22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67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85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712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15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28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82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96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805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42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32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03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92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998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5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83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20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32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96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004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78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6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egateway.com/passage/?search=Psalm+32&amp;version=E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Redeemer PCA</dc:creator>
  <cp:keywords/>
  <dc:description/>
  <cp:lastModifiedBy>Redeemer Church</cp:lastModifiedBy>
  <cp:revision>2</cp:revision>
  <cp:lastPrinted>2021-01-17T13:18:00Z</cp:lastPrinted>
  <dcterms:created xsi:type="dcterms:W3CDTF">2021-01-22T17:44:00Z</dcterms:created>
  <dcterms:modified xsi:type="dcterms:W3CDTF">2021-01-22T17:44:00Z</dcterms:modified>
</cp:coreProperties>
</file>